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EA8A" w14:textId="77777777" w:rsidR="003650CC" w:rsidRDefault="003650CC" w:rsidP="00215A3A">
      <w:pPr>
        <w:spacing w:after="280"/>
        <w:rPr>
          <w:rFonts w:ascii="CIDFont+F2" w:eastAsia="CIDFont+F2" w:hAnsi="CIDFont+F2" w:cs="CIDFont+F2"/>
          <w:b/>
          <w:bCs/>
          <w:color w:val="1BB396"/>
          <w:sz w:val="32"/>
          <w:szCs w:val="32"/>
        </w:rPr>
      </w:pPr>
    </w:p>
    <w:p w14:paraId="7CDFD496" w14:textId="690803D1" w:rsidR="005E2EA2" w:rsidRPr="004A272F" w:rsidRDefault="00347267" w:rsidP="0053281D">
      <w:pPr>
        <w:spacing w:after="280"/>
        <w:jc w:val="center"/>
        <w:rPr>
          <w:rFonts w:ascii="CIDFont+F2" w:eastAsia="CIDFont+F2" w:hAnsi="CIDFont+F2" w:cs="CIDFont+F2"/>
          <w:b/>
          <w:bCs/>
          <w:color w:val="0070C0"/>
          <w:sz w:val="32"/>
          <w:szCs w:val="32"/>
        </w:rPr>
      </w:pPr>
      <w:r w:rsidRPr="004A272F">
        <w:rPr>
          <w:rFonts w:ascii="CIDFont+F2" w:eastAsia="CIDFont+F2" w:hAnsi="CIDFont+F2" w:cs="CIDFont+F2"/>
          <w:b/>
          <w:bCs/>
          <w:color w:val="0070C0"/>
          <w:sz w:val="32"/>
          <w:szCs w:val="32"/>
        </w:rPr>
        <w:t xml:space="preserve">Solicitud participación en el </w:t>
      </w:r>
      <w:r w:rsidR="007D0948" w:rsidRPr="004A272F">
        <w:rPr>
          <w:rFonts w:ascii="CIDFont+F2" w:eastAsia="CIDFont+F2" w:hAnsi="CIDFont+F2" w:cs="CIDFont+F2"/>
          <w:b/>
          <w:bCs/>
          <w:color w:val="0070C0"/>
          <w:sz w:val="32"/>
          <w:szCs w:val="32"/>
        </w:rPr>
        <w:t>I</w:t>
      </w:r>
      <w:r w:rsidR="000E109D" w:rsidRPr="004A272F">
        <w:rPr>
          <w:rFonts w:ascii="CIDFont+F2" w:eastAsia="CIDFont+F2" w:hAnsi="CIDFont+F2" w:cs="CIDFont+F2"/>
          <w:b/>
          <w:bCs/>
          <w:color w:val="0070C0"/>
          <w:sz w:val="32"/>
          <w:szCs w:val="32"/>
        </w:rPr>
        <w:t>I</w:t>
      </w:r>
      <w:r w:rsidR="004A272F" w:rsidRPr="004A272F">
        <w:rPr>
          <w:rFonts w:ascii="CIDFont+F2" w:eastAsia="CIDFont+F2" w:hAnsi="CIDFont+F2" w:cs="CIDFont+F2"/>
          <w:b/>
          <w:bCs/>
          <w:color w:val="0070C0"/>
          <w:sz w:val="32"/>
          <w:szCs w:val="32"/>
        </w:rPr>
        <w:t>I</w:t>
      </w:r>
      <w:r w:rsidR="000E109D" w:rsidRPr="004A272F">
        <w:rPr>
          <w:rFonts w:ascii="CIDFont+F2" w:eastAsia="CIDFont+F2" w:hAnsi="CIDFont+F2" w:cs="CIDFont+F2"/>
          <w:b/>
          <w:bCs/>
          <w:color w:val="0070C0"/>
          <w:sz w:val="32"/>
          <w:szCs w:val="32"/>
        </w:rPr>
        <w:t xml:space="preserve"> Certamen de Casos </w:t>
      </w:r>
      <w:r w:rsidR="00183C48" w:rsidRPr="004A272F">
        <w:rPr>
          <w:rFonts w:ascii="CIDFont+F2" w:eastAsia="CIDFont+F2" w:hAnsi="CIDFont+F2" w:cs="CIDFont+F2"/>
          <w:b/>
          <w:bCs/>
          <w:color w:val="0070C0"/>
          <w:sz w:val="32"/>
          <w:szCs w:val="32"/>
        </w:rPr>
        <w:t>Clínicos para</w:t>
      </w:r>
      <w:r w:rsidR="000E109D" w:rsidRPr="004A272F">
        <w:rPr>
          <w:rFonts w:ascii="CIDFont+F2" w:eastAsia="CIDFont+F2" w:hAnsi="CIDFont+F2" w:cs="CIDFont+F2"/>
          <w:b/>
          <w:bCs/>
          <w:color w:val="0070C0"/>
          <w:sz w:val="32"/>
          <w:szCs w:val="32"/>
        </w:rPr>
        <w:t xml:space="preserve"> </w:t>
      </w:r>
      <w:r w:rsidR="003F60FD" w:rsidRPr="004A272F">
        <w:rPr>
          <w:rFonts w:ascii="CIDFont+F2" w:eastAsia="CIDFont+F2" w:hAnsi="CIDFont+F2" w:cs="CIDFont+F2"/>
          <w:b/>
          <w:bCs/>
          <w:color w:val="0070C0"/>
          <w:sz w:val="32"/>
          <w:szCs w:val="32"/>
        </w:rPr>
        <w:t>Médicos Internos Residentes</w:t>
      </w:r>
      <w:r w:rsidR="00183C48" w:rsidRPr="004A272F">
        <w:rPr>
          <w:rFonts w:ascii="CIDFont+F2" w:eastAsia="CIDFont+F2" w:hAnsi="CIDFont+F2" w:cs="CIDFont+F2"/>
          <w:b/>
          <w:bCs/>
          <w:color w:val="0070C0"/>
          <w:sz w:val="32"/>
          <w:szCs w:val="32"/>
        </w:rPr>
        <w:t>-COMA</w:t>
      </w:r>
    </w:p>
    <w:p w14:paraId="5428A1F3" w14:textId="77777777" w:rsidR="00347267" w:rsidRDefault="00347267">
      <w:pPr>
        <w:spacing w:before="280" w:after="280"/>
        <w:jc w:val="both"/>
        <w:rPr>
          <w:rFonts w:ascii="CIDFont+F2" w:eastAsia="CIDFont+F2" w:hAnsi="CIDFont+F2" w:cs="CIDFont+F2"/>
          <w:color w:val="1BB396"/>
        </w:rPr>
      </w:pPr>
    </w:p>
    <w:p w14:paraId="0AB8ADA1" w14:textId="36D19E34" w:rsidR="003650CC" w:rsidRDefault="00347267">
      <w:pPr>
        <w:spacing w:before="280" w:after="280"/>
        <w:jc w:val="both"/>
        <w:rPr>
          <w:sz w:val="22"/>
          <w:szCs w:val="22"/>
        </w:rPr>
      </w:pPr>
      <w:r w:rsidRPr="003650CC">
        <w:rPr>
          <w:sz w:val="22"/>
          <w:szCs w:val="22"/>
        </w:rPr>
        <w:t xml:space="preserve">Con el objeto de participar en el </w:t>
      </w:r>
      <w:r w:rsidR="003650CC" w:rsidRPr="003650CC">
        <w:rPr>
          <w:sz w:val="22"/>
          <w:szCs w:val="22"/>
        </w:rPr>
        <w:t>II</w:t>
      </w:r>
      <w:r w:rsidR="00182133">
        <w:rPr>
          <w:sz w:val="22"/>
          <w:szCs w:val="22"/>
        </w:rPr>
        <w:t xml:space="preserve">I </w:t>
      </w:r>
      <w:r w:rsidR="003650CC" w:rsidRPr="003650CC">
        <w:rPr>
          <w:sz w:val="22"/>
          <w:szCs w:val="22"/>
        </w:rPr>
        <w:t>Certamen de Casos Clínicos para Médicos Internos Residentes-COMA</w:t>
      </w:r>
      <w:r w:rsidR="003650CC">
        <w:rPr>
          <w:sz w:val="22"/>
          <w:szCs w:val="22"/>
        </w:rPr>
        <w:t>, como autor principal y con la aprobación del resto de autores, presentamos el caso clínico:</w:t>
      </w:r>
    </w:p>
    <w:p w14:paraId="3EBE5C42" w14:textId="74E89E64" w:rsidR="003650CC" w:rsidRDefault="003650CC">
      <w:pPr>
        <w:spacing w:before="280" w:after="280"/>
        <w:jc w:val="both"/>
        <w:rPr>
          <w:b/>
          <w:sz w:val="22"/>
          <w:szCs w:val="22"/>
        </w:rPr>
      </w:pPr>
      <w:r w:rsidRPr="003650CC">
        <w:rPr>
          <w:b/>
          <w:sz w:val="22"/>
          <w:szCs w:val="22"/>
        </w:rPr>
        <w:t xml:space="preserve">TÍTULO: </w:t>
      </w:r>
    </w:p>
    <w:p w14:paraId="0C49ED27" w14:textId="20324F3F" w:rsidR="003650CC" w:rsidRDefault="003650CC">
      <w:pPr>
        <w:spacing w:before="280" w:after="280"/>
        <w:jc w:val="both"/>
        <w:rPr>
          <w:b/>
          <w:sz w:val="22"/>
          <w:szCs w:val="22"/>
        </w:rPr>
      </w:pPr>
      <w:r w:rsidRPr="003650CC">
        <w:rPr>
          <w:b/>
          <w:sz w:val="22"/>
          <w:szCs w:val="22"/>
        </w:rPr>
        <w:t>PRIMER AUTOR:</w:t>
      </w:r>
    </w:p>
    <w:p w14:paraId="4516F136" w14:textId="69E6C12C" w:rsidR="003650CC" w:rsidRDefault="003650CC" w:rsidP="003650CC">
      <w:pPr>
        <w:pStyle w:val="Prrafodelista"/>
        <w:numPr>
          <w:ilvl w:val="0"/>
          <w:numId w:val="9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Apellidos y nombre</w:t>
      </w:r>
    </w:p>
    <w:p w14:paraId="548D9CE9" w14:textId="1B86A3EA" w:rsidR="003650CC" w:rsidRDefault="003650CC" w:rsidP="003650CC">
      <w:pPr>
        <w:pStyle w:val="Prrafodelista"/>
        <w:numPr>
          <w:ilvl w:val="0"/>
          <w:numId w:val="9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Especialidad</w:t>
      </w:r>
    </w:p>
    <w:p w14:paraId="174B1723" w14:textId="2A47790A" w:rsidR="003650CC" w:rsidRDefault="003650CC" w:rsidP="003650CC">
      <w:pPr>
        <w:pStyle w:val="Prrafodelista"/>
        <w:numPr>
          <w:ilvl w:val="0"/>
          <w:numId w:val="9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Centro de trabajo</w:t>
      </w:r>
    </w:p>
    <w:p w14:paraId="12FB4555" w14:textId="58BA422A" w:rsidR="00215A3A" w:rsidRDefault="00215A3A" w:rsidP="003650CC">
      <w:pPr>
        <w:pStyle w:val="Prrafodelista"/>
        <w:numPr>
          <w:ilvl w:val="0"/>
          <w:numId w:val="9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Teléfono de contacto</w:t>
      </w:r>
    </w:p>
    <w:p w14:paraId="456597A6" w14:textId="1706F935" w:rsidR="00215A3A" w:rsidRPr="003650CC" w:rsidRDefault="00215A3A" w:rsidP="003650CC">
      <w:pPr>
        <w:pStyle w:val="Prrafodelista"/>
        <w:numPr>
          <w:ilvl w:val="0"/>
          <w:numId w:val="9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Email</w:t>
      </w:r>
    </w:p>
    <w:p w14:paraId="723FFBB9" w14:textId="1BA8CD2E" w:rsidR="003650CC" w:rsidRDefault="003650CC">
      <w:pPr>
        <w:spacing w:before="280" w:after="280"/>
        <w:jc w:val="both"/>
        <w:rPr>
          <w:b/>
          <w:sz w:val="22"/>
          <w:szCs w:val="22"/>
        </w:rPr>
      </w:pPr>
      <w:r w:rsidRPr="003650CC">
        <w:rPr>
          <w:b/>
          <w:sz w:val="22"/>
          <w:szCs w:val="22"/>
        </w:rPr>
        <w:t>RESTO DE AUTORES</w:t>
      </w:r>
      <w:r>
        <w:rPr>
          <w:b/>
          <w:sz w:val="22"/>
          <w:szCs w:val="22"/>
        </w:rPr>
        <w:t xml:space="preserve">: </w:t>
      </w:r>
    </w:p>
    <w:p w14:paraId="2BFA9DBB" w14:textId="0ACEE0CB" w:rsidR="00215A3A" w:rsidRDefault="00215A3A" w:rsidP="00215A3A">
      <w:pPr>
        <w:pStyle w:val="Prrafodelista"/>
        <w:numPr>
          <w:ilvl w:val="0"/>
          <w:numId w:val="9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Apellidos y nombre</w:t>
      </w:r>
    </w:p>
    <w:p w14:paraId="4881E3AD" w14:textId="77777777" w:rsidR="00215A3A" w:rsidRDefault="00215A3A" w:rsidP="00215A3A">
      <w:pPr>
        <w:pStyle w:val="Prrafodelista"/>
        <w:numPr>
          <w:ilvl w:val="0"/>
          <w:numId w:val="9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Especialidad</w:t>
      </w:r>
    </w:p>
    <w:p w14:paraId="6F75516F" w14:textId="39C6847C" w:rsidR="00215A3A" w:rsidRDefault="00215A3A" w:rsidP="00215A3A">
      <w:pPr>
        <w:pStyle w:val="Prrafodelista"/>
        <w:numPr>
          <w:ilvl w:val="0"/>
          <w:numId w:val="9"/>
        </w:num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Centro de trabajo</w:t>
      </w:r>
    </w:p>
    <w:p w14:paraId="0FD56C68" w14:textId="4F695F5B" w:rsidR="00215A3A" w:rsidRDefault="00215A3A" w:rsidP="00215A3A">
      <w:pPr>
        <w:spacing w:before="280" w:after="280"/>
        <w:jc w:val="both"/>
        <w:rPr>
          <w:sz w:val="22"/>
          <w:szCs w:val="22"/>
        </w:rPr>
      </w:pPr>
    </w:p>
    <w:p w14:paraId="187C0419" w14:textId="260BB6B0" w:rsidR="00215A3A" w:rsidRDefault="00215A3A" w:rsidP="00215A3A">
      <w:p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Manifiesto conocer y aceptar las bases </w:t>
      </w:r>
      <w:r w:rsidR="00E732B8">
        <w:rPr>
          <w:sz w:val="22"/>
          <w:szCs w:val="22"/>
        </w:rPr>
        <w:t xml:space="preserve">de participación </w:t>
      </w:r>
      <w:r>
        <w:rPr>
          <w:sz w:val="22"/>
          <w:szCs w:val="22"/>
        </w:rPr>
        <w:t>de la presente convocatoria.</w:t>
      </w:r>
    </w:p>
    <w:p w14:paraId="6EC2605F" w14:textId="345F1C08" w:rsidR="00215A3A" w:rsidRDefault="00215A3A" w:rsidP="00215A3A">
      <w:pPr>
        <w:spacing w:before="280" w:after="280"/>
        <w:jc w:val="both"/>
        <w:rPr>
          <w:sz w:val="22"/>
          <w:szCs w:val="22"/>
        </w:rPr>
      </w:pPr>
    </w:p>
    <w:p w14:paraId="3FC31B73" w14:textId="2C20F0F0" w:rsidR="00215A3A" w:rsidRDefault="00215A3A" w:rsidP="00215A3A">
      <w:p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……</w:t>
      </w:r>
      <w:r w:rsidR="007C3D11">
        <w:rPr>
          <w:sz w:val="22"/>
          <w:szCs w:val="22"/>
        </w:rPr>
        <w:t>…</w:t>
      </w:r>
      <w:proofErr w:type="gramStart"/>
      <w:r w:rsidR="007C3D11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……..a ……..de ……..de 202</w:t>
      </w:r>
      <w:r w:rsidR="004A272F">
        <w:rPr>
          <w:sz w:val="22"/>
          <w:szCs w:val="22"/>
        </w:rPr>
        <w:t>5</w:t>
      </w:r>
    </w:p>
    <w:p w14:paraId="7EE3E8B7" w14:textId="738A5E3C" w:rsidR="00215A3A" w:rsidRDefault="00215A3A" w:rsidP="00215A3A">
      <w:pPr>
        <w:spacing w:before="280" w:after="280"/>
        <w:jc w:val="both"/>
        <w:rPr>
          <w:sz w:val="22"/>
          <w:szCs w:val="22"/>
        </w:rPr>
      </w:pPr>
    </w:p>
    <w:p w14:paraId="5CDC2439" w14:textId="1570C225" w:rsidR="00215A3A" w:rsidRDefault="00215A3A" w:rsidP="00215A3A">
      <w:pPr>
        <w:spacing w:before="280" w:after="280"/>
        <w:jc w:val="both"/>
        <w:rPr>
          <w:sz w:val="22"/>
          <w:szCs w:val="22"/>
        </w:rPr>
      </w:pPr>
    </w:p>
    <w:p w14:paraId="7E9FE878" w14:textId="2A029BD3" w:rsidR="00215A3A" w:rsidRDefault="00215A3A" w:rsidP="00215A3A">
      <w:pPr>
        <w:spacing w:before="280" w:after="2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Fdo.:…</w:t>
      </w:r>
      <w:proofErr w:type="gramEnd"/>
      <w:r>
        <w:rPr>
          <w:sz w:val="22"/>
          <w:szCs w:val="22"/>
        </w:rPr>
        <w:t>…………………………</w:t>
      </w:r>
    </w:p>
    <w:p w14:paraId="4120B1FD" w14:textId="7D1250C1" w:rsidR="00215A3A" w:rsidRDefault="00215A3A" w:rsidP="00215A3A">
      <w:pPr>
        <w:spacing w:before="280" w:after="280"/>
        <w:jc w:val="both"/>
        <w:rPr>
          <w:sz w:val="22"/>
          <w:szCs w:val="22"/>
        </w:rPr>
      </w:pPr>
    </w:p>
    <w:p w14:paraId="42B0EEC1" w14:textId="62501FF5" w:rsidR="00215A3A" w:rsidRPr="00E732B8" w:rsidRDefault="00215A3A" w:rsidP="00215A3A">
      <w:p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15A3A" w:rsidRPr="00E732B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FD22" w14:textId="77777777" w:rsidR="00545EDA" w:rsidRDefault="00545EDA">
      <w:r>
        <w:separator/>
      </w:r>
    </w:p>
  </w:endnote>
  <w:endnote w:type="continuationSeparator" w:id="0">
    <w:p w14:paraId="0DF70332" w14:textId="77777777" w:rsidR="00545EDA" w:rsidRDefault="0054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1575" w14:textId="7517D793" w:rsidR="005E2EA2" w:rsidRDefault="000E10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4472C4"/>
      </w:rPr>
    </w:pPr>
    <w:r>
      <w:rPr>
        <w:color w:val="4472C4"/>
      </w:rPr>
      <w:t xml:space="preserve">Página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 w:rsidR="007C3D11">
      <w:rPr>
        <w:noProof/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de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 w:rsidR="007C3D11">
      <w:rPr>
        <w:noProof/>
        <w:color w:val="4472C4"/>
      </w:rPr>
      <w:t>1</w:t>
    </w:r>
    <w:r>
      <w:rPr>
        <w:color w:val="4472C4"/>
      </w:rPr>
      <w:fldChar w:fldCharType="end"/>
    </w:r>
  </w:p>
  <w:p w14:paraId="2354CD8C" w14:textId="77777777" w:rsidR="005E2EA2" w:rsidRDefault="005E2E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ADD1A" w14:textId="77777777" w:rsidR="00545EDA" w:rsidRDefault="00545EDA">
      <w:r>
        <w:separator/>
      </w:r>
    </w:p>
  </w:footnote>
  <w:footnote w:type="continuationSeparator" w:id="0">
    <w:p w14:paraId="4D8B1D25" w14:textId="77777777" w:rsidR="00545EDA" w:rsidRDefault="0054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CF66" w14:textId="610549A8" w:rsidR="005E2EA2" w:rsidRDefault="00F75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7420668" wp14:editId="472B3E63">
          <wp:simplePos x="0" y="0"/>
          <wp:positionH relativeFrom="column">
            <wp:posOffset>-476250</wp:posOffset>
          </wp:positionH>
          <wp:positionV relativeFrom="paragraph">
            <wp:posOffset>-562610</wp:posOffset>
          </wp:positionV>
          <wp:extent cx="1818005" cy="1282065"/>
          <wp:effectExtent l="0" t="0" r="0" b="0"/>
          <wp:wrapTight wrapText="bothSides">
            <wp:wrapPolygon edited="0">
              <wp:start x="0" y="0"/>
              <wp:lineTo x="0" y="21183"/>
              <wp:lineTo x="21276" y="21183"/>
              <wp:lineTo x="21276" y="0"/>
              <wp:lineTo x="0" y="0"/>
            </wp:wrapPolygon>
          </wp:wrapTight>
          <wp:docPr id="155794373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94373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1282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5077"/>
    <w:multiLevelType w:val="hybridMultilevel"/>
    <w:tmpl w:val="4086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2BE0"/>
    <w:multiLevelType w:val="multilevel"/>
    <w:tmpl w:val="DC7C0A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836D1"/>
    <w:multiLevelType w:val="multilevel"/>
    <w:tmpl w:val="62F6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C0131"/>
    <w:multiLevelType w:val="multilevel"/>
    <w:tmpl w:val="D34820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A580B"/>
    <w:multiLevelType w:val="multilevel"/>
    <w:tmpl w:val="CA0CA4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60F59"/>
    <w:multiLevelType w:val="hybridMultilevel"/>
    <w:tmpl w:val="AF2A88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E4F0B"/>
    <w:multiLevelType w:val="multilevel"/>
    <w:tmpl w:val="26282322"/>
    <w:lvl w:ilvl="0">
      <w:start w:val="1"/>
      <w:numFmt w:val="bullet"/>
      <w:lvlText w:val="o"/>
      <w:lvlJc w:val="left"/>
      <w:pPr>
        <w:ind w:left="77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DD753C"/>
    <w:multiLevelType w:val="hybridMultilevel"/>
    <w:tmpl w:val="6758F7A8"/>
    <w:lvl w:ilvl="0" w:tplc="AA60A90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1ECA"/>
    <w:multiLevelType w:val="hybridMultilevel"/>
    <w:tmpl w:val="C30644A2"/>
    <w:lvl w:ilvl="0" w:tplc="D898D3AA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5595137">
    <w:abstractNumId w:val="6"/>
  </w:num>
  <w:num w:numId="2" w16cid:durableId="412048510">
    <w:abstractNumId w:val="2"/>
  </w:num>
  <w:num w:numId="3" w16cid:durableId="625350414">
    <w:abstractNumId w:val="7"/>
  </w:num>
  <w:num w:numId="4" w16cid:durableId="584918336">
    <w:abstractNumId w:val="4"/>
  </w:num>
  <w:num w:numId="5" w16cid:durableId="27460951">
    <w:abstractNumId w:val="1"/>
  </w:num>
  <w:num w:numId="6" w16cid:durableId="456488266">
    <w:abstractNumId w:val="3"/>
  </w:num>
  <w:num w:numId="7" w16cid:durableId="168255852">
    <w:abstractNumId w:val="5"/>
  </w:num>
  <w:num w:numId="8" w16cid:durableId="2005428949">
    <w:abstractNumId w:val="0"/>
  </w:num>
  <w:num w:numId="9" w16cid:durableId="1822037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A2"/>
    <w:rsid w:val="00035F54"/>
    <w:rsid w:val="000520F4"/>
    <w:rsid w:val="0009051F"/>
    <w:rsid w:val="000D0DBE"/>
    <w:rsid w:val="000E109D"/>
    <w:rsid w:val="00182133"/>
    <w:rsid w:val="00183C48"/>
    <w:rsid w:val="001D0F88"/>
    <w:rsid w:val="001F2B55"/>
    <w:rsid w:val="00213041"/>
    <w:rsid w:val="00215A3A"/>
    <w:rsid w:val="00232631"/>
    <w:rsid w:val="0023275A"/>
    <w:rsid w:val="002502D0"/>
    <w:rsid w:val="00250B01"/>
    <w:rsid w:val="00254E84"/>
    <w:rsid w:val="0028554B"/>
    <w:rsid w:val="002A1C35"/>
    <w:rsid w:val="002F6733"/>
    <w:rsid w:val="00317802"/>
    <w:rsid w:val="00347267"/>
    <w:rsid w:val="00351D7F"/>
    <w:rsid w:val="003650CC"/>
    <w:rsid w:val="003B64D0"/>
    <w:rsid w:val="003E5411"/>
    <w:rsid w:val="003F60FD"/>
    <w:rsid w:val="004223CA"/>
    <w:rsid w:val="00424AD3"/>
    <w:rsid w:val="00425F06"/>
    <w:rsid w:val="004459D3"/>
    <w:rsid w:val="00453418"/>
    <w:rsid w:val="00482CA1"/>
    <w:rsid w:val="00494BED"/>
    <w:rsid w:val="004A272F"/>
    <w:rsid w:val="004E3274"/>
    <w:rsid w:val="004F18FE"/>
    <w:rsid w:val="0051038C"/>
    <w:rsid w:val="0053281D"/>
    <w:rsid w:val="00545EDA"/>
    <w:rsid w:val="005E2EA2"/>
    <w:rsid w:val="00637A5E"/>
    <w:rsid w:val="0065497E"/>
    <w:rsid w:val="006D7014"/>
    <w:rsid w:val="007335C0"/>
    <w:rsid w:val="007C3D11"/>
    <w:rsid w:val="007C6B9D"/>
    <w:rsid w:val="007D0948"/>
    <w:rsid w:val="00802681"/>
    <w:rsid w:val="00823B52"/>
    <w:rsid w:val="00876846"/>
    <w:rsid w:val="00911392"/>
    <w:rsid w:val="00943A65"/>
    <w:rsid w:val="00A33512"/>
    <w:rsid w:val="00A43CB5"/>
    <w:rsid w:val="00AC2868"/>
    <w:rsid w:val="00AC6E0F"/>
    <w:rsid w:val="00C31321"/>
    <w:rsid w:val="00C419CB"/>
    <w:rsid w:val="00C75A95"/>
    <w:rsid w:val="00CF5A8E"/>
    <w:rsid w:val="00D81BC0"/>
    <w:rsid w:val="00DA3AD7"/>
    <w:rsid w:val="00DB25A9"/>
    <w:rsid w:val="00DC044D"/>
    <w:rsid w:val="00DD6F37"/>
    <w:rsid w:val="00DE494A"/>
    <w:rsid w:val="00E060D7"/>
    <w:rsid w:val="00E63E8D"/>
    <w:rsid w:val="00E732B8"/>
    <w:rsid w:val="00EA24AB"/>
    <w:rsid w:val="00EA5208"/>
    <w:rsid w:val="00EB2532"/>
    <w:rsid w:val="00EF153D"/>
    <w:rsid w:val="00F42DA6"/>
    <w:rsid w:val="00F733EE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CECF0"/>
  <w15:docId w15:val="{49F18013-797D-A141-AB75-A5FDBFBF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733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7C6B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50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0CC"/>
  </w:style>
  <w:style w:type="paragraph" w:styleId="Piedepgina">
    <w:name w:val="footer"/>
    <w:basedOn w:val="Normal"/>
    <w:link w:val="PiedepginaCar"/>
    <w:uiPriority w:val="99"/>
    <w:unhideWhenUsed/>
    <w:rsid w:val="003650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Jorge Bornay Llinares</dc:creator>
  <cp:lastModifiedBy>Prensa COMA</cp:lastModifiedBy>
  <cp:revision>3</cp:revision>
  <dcterms:created xsi:type="dcterms:W3CDTF">2025-03-03T10:43:00Z</dcterms:created>
  <dcterms:modified xsi:type="dcterms:W3CDTF">2025-03-03T10:57:00Z</dcterms:modified>
</cp:coreProperties>
</file>